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43" w:rsidRDefault="00C806A0">
      <w:pPr>
        <w:pBdr>
          <w:top w:val="nil"/>
          <w:left w:val="nil"/>
          <w:bottom w:val="nil"/>
          <w:right w:val="nil"/>
          <w:between w:val="nil"/>
        </w:pBdr>
        <w:rPr>
          <w:color w:val="000000"/>
          <w:sz w:val="20"/>
          <w:szCs w:val="20"/>
        </w:rPr>
      </w:pPr>
      <w:r>
        <w:rPr>
          <w:noProof/>
          <w:color w:val="000000"/>
          <w:sz w:val="20"/>
          <w:szCs w:val="20"/>
        </w:rPr>
        <mc:AlternateContent>
          <mc:Choice Requires="wpg">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502525" cy="1400175"/>
                <wp:effectExtent l="0" t="0" r="0" b="0"/>
                <wp:wrapNone/>
                <wp:docPr id="1" name=""/>
                <wp:cNvGraphicFramePr/>
                <a:graphic xmlns:a="http://schemas.openxmlformats.org/drawingml/2006/main">
                  <a:graphicData uri="http://schemas.microsoft.com/office/word/2010/wordprocessingGroup">
                    <wpg:wgp>
                      <wpg:cNvGrpSpPr/>
                      <wpg:grpSpPr>
                        <a:xfrm>
                          <a:off x="0" y="0"/>
                          <a:ext cx="7502525" cy="1400175"/>
                          <a:chOff x="1594725" y="3079900"/>
                          <a:chExt cx="7501925" cy="1400200"/>
                        </a:xfrm>
                      </wpg:grpSpPr>
                      <wpg:grpSp>
                        <wpg:cNvPr id="2" name="Grupo 2"/>
                        <wpg:cNvGrpSpPr/>
                        <wpg:grpSpPr>
                          <a:xfrm>
                            <a:off x="1594738" y="3079913"/>
                            <a:ext cx="7502525" cy="1400175"/>
                            <a:chOff x="0" y="0"/>
                            <a:chExt cx="11815" cy="2800"/>
                          </a:xfrm>
                        </wpg:grpSpPr>
                        <wps:wsp>
                          <wps:cNvPr id="3" name="Retângulo 3"/>
                          <wps:cNvSpPr/>
                          <wps:spPr>
                            <a:xfrm>
                              <a:off x="0" y="0"/>
                              <a:ext cx="11800" cy="2800"/>
                            </a:xfrm>
                            <a:prstGeom prst="rect">
                              <a:avLst/>
                            </a:prstGeom>
                            <a:noFill/>
                            <a:ln>
                              <a:noFill/>
                            </a:ln>
                          </wps:spPr>
                          <wps:txbx>
                            <w:txbxContent>
                              <w:p w:rsidR="007B4543" w:rsidRDefault="007B4543">
                                <w:pPr>
                                  <w:textDirection w:val="btLr"/>
                                </w:pPr>
                              </w:p>
                            </w:txbxContent>
                          </wps:txbx>
                          <wps:bodyPr spcFirstLastPara="1" wrap="square" lIns="91425" tIns="91425" rIns="91425" bIns="91425" anchor="ctr" anchorCtr="0">
                            <a:noAutofit/>
                          </wps:bodyPr>
                        </wps:wsp>
                        <wps:wsp>
                          <wps:cNvPr id="4" name="Forma livre 4"/>
                          <wps:cNvSpPr/>
                          <wps:spPr>
                            <a:xfrm>
                              <a:off x="0" y="0"/>
                              <a:ext cx="11161" cy="2800"/>
                            </a:xfrm>
                            <a:custGeom>
                              <a:avLst/>
                              <a:gdLst/>
                              <a:ahLst/>
                              <a:cxnLst/>
                              <a:rect l="l" t="t" r="r" b="b"/>
                              <a:pathLst>
                                <a:path w="11161" h="2800" extrusionOk="0">
                                  <a:moveTo>
                                    <a:pt x="243" y="2800"/>
                                  </a:moveTo>
                                  <a:lnTo>
                                    <a:pt x="164" y="2799"/>
                                  </a:lnTo>
                                  <a:lnTo>
                                    <a:pt x="82" y="2798"/>
                                  </a:lnTo>
                                  <a:lnTo>
                                    <a:pt x="0" y="2796"/>
                                  </a:lnTo>
                                  <a:lnTo>
                                    <a:pt x="0" y="0"/>
                                  </a:lnTo>
                                  <a:lnTo>
                                    <a:pt x="11161" y="0"/>
                                  </a:lnTo>
                                  <a:lnTo>
                                    <a:pt x="11138" y="12"/>
                                  </a:lnTo>
                                  <a:lnTo>
                                    <a:pt x="11074" y="46"/>
                                  </a:lnTo>
                                  <a:lnTo>
                                    <a:pt x="11010" y="78"/>
                                  </a:lnTo>
                                  <a:lnTo>
                                    <a:pt x="10945" y="110"/>
                                  </a:lnTo>
                                  <a:lnTo>
                                    <a:pt x="10879" y="142"/>
                                  </a:lnTo>
                                  <a:lnTo>
                                    <a:pt x="10813" y="172"/>
                                  </a:lnTo>
                                  <a:lnTo>
                                    <a:pt x="10746" y="202"/>
                                  </a:lnTo>
                                  <a:lnTo>
                                    <a:pt x="10678" y="231"/>
                                  </a:lnTo>
                                  <a:lnTo>
                                    <a:pt x="10610" y="259"/>
                                  </a:lnTo>
                                  <a:lnTo>
                                    <a:pt x="10541" y="286"/>
                                  </a:lnTo>
                                  <a:lnTo>
                                    <a:pt x="10505" y="300"/>
                                  </a:lnTo>
                                  <a:lnTo>
                                    <a:pt x="6045" y="300"/>
                                  </a:lnTo>
                                  <a:lnTo>
                                    <a:pt x="5986" y="301"/>
                                  </a:lnTo>
                                  <a:lnTo>
                                    <a:pt x="5929" y="302"/>
                                  </a:lnTo>
                                  <a:lnTo>
                                    <a:pt x="5872" y="304"/>
                                  </a:lnTo>
                                  <a:lnTo>
                                    <a:pt x="5817" y="307"/>
                                  </a:lnTo>
                                  <a:lnTo>
                                    <a:pt x="5762" y="311"/>
                                  </a:lnTo>
                                  <a:lnTo>
                                    <a:pt x="5708" y="315"/>
                                  </a:lnTo>
                                  <a:lnTo>
                                    <a:pt x="5655" y="320"/>
                                  </a:lnTo>
                                  <a:lnTo>
                                    <a:pt x="5603" y="326"/>
                                  </a:lnTo>
                                  <a:lnTo>
                                    <a:pt x="5552" y="333"/>
                                  </a:lnTo>
                                  <a:lnTo>
                                    <a:pt x="5502" y="340"/>
                                  </a:lnTo>
                                  <a:lnTo>
                                    <a:pt x="5453" y="348"/>
                                  </a:lnTo>
                                  <a:lnTo>
                                    <a:pt x="5404" y="357"/>
                                  </a:lnTo>
                                  <a:lnTo>
                                    <a:pt x="5356" y="366"/>
                                  </a:lnTo>
                                  <a:lnTo>
                                    <a:pt x="5309" y="376"/>
                                  </a:lnTo>
                                  <a:lnTo>
                                    <a:pt x="5263" y="387"/>
                                  </a:lnTo>
                                  <a:lnTo>
                                    <a:pt x="5217" y="398"/>
                                  </a:lnTo>
                                  <a:lnTo>
                                    <a:pt x="5173" y="410"/>
                                  </a:lnTo>
                                  <a:lnTo>
                                    <a:pt x="5129" y="423"/>
                                  </a:lnTo>
                                  <a:lnTo>
                                    <a:pt x="5085" y="436"/>
                                  </a:lnTo>
                                  <a:lnTo>
                                    <a:pt x="5043" y="450"/>
                                  </a:lnTo>
                                  <a:lnTo>
                                    <a:pt x="5001" y="464"/>
                                  </a:lnTo>
                                  <a:lnTo>
                                    <a:pt x="4960" y="479"/>
                                  </a:lnTo>
                                  <a:lnTo>
                                    <a:pt x="4919" y="495"/>
                                  </a:lnTo>
                                  <a:lnTo>
                                    <a:pt x="4879" y="511"/>
                                  </a:lnTo>
                                  <a:lnTo>
                                    <a:pt x="4839" y="527"/>
                                  </a:lnTo>
                                  <a:lnTo>
                                    <a:pt x="4801" y="544"/>
                                  </a:lnTo>
                                  <a:lnTo>
                                    <a:pt x="4762" y="562"/>
                                  </a:lnTo>
                                  <a:lnTo>
                                    <a:pt x="4725" y="580"/>
                                  </a:lnTo>
                                  <a:lnTo>
                                    <a:pt x="4687" y="599"/>
                                  </a:lnTo>
                                  <a:lnTo>
                                    <a:pt x="4651" y="618"/>
                                  </a:lnTo>
                                  <a:lnTo>
                                    <a:pt x="4614" y="637"/>
                                  </a:lnTo>
                                  <a:lnTo>
                                    <a:pt x="4579" y="657"/>
                                  </a:lnTo>
                                  <a:lnTo>
                                    <a:pt x="4543" y="677"/>
                                  </a:lnTo>
                                  <a:lnTo>
                                    <a:pt x="4509" y="698"/>
                                  </a:lnTo>
                                  <a:lnTo>
                                    <a:pt x="4474" y="719"/>
                                  </a:lnTo>
                                  <a:lnTo>
                                    <a:pt x="4440" y="741"/>
                                  </a:lnTo>
                                  <a:lnTo>
                                    <a:pt x="4407" y="763"/>
                                  </a:lnTo>
                                  <a:lnTo>
                                    <a:pt x="4373" y="785"/>
                                  </a:lnTo>
                                  <a:lnTo>
                                    <a:pt x="4341" y="808"/>
                                  </a:lnTo>
                                  <a:lnTo>
                                    <a:pt x="4308" y="831"/>
                                  </a:lnTo>
                                  <a:lnTo>
                                    <a:pt x="4276" y="854"/>
                                  </a:lnTo>
                                  <a:lnTo>
                                    <a:pt x="4244" y="878"/>
                                  </a:lnTo>
                                  <a:lnTo>
                                    <a:pt x="4212" y="902"/>
                                  </a:lnTo>
                                  <a:lnTo>
                                    <a:pt x="4181" y="926"/>
                                  </a:lnTo>
                                  <a:lnTo>
                                    <a:pt x="4150" y="951"/>
                                  </a:lnTo>
                                  <a:lnTo>
                                    <a:pt x="4119" y="976"/>
                                  </a:lnTo>
                                  <a:lnTo>
                                    <a:pt x="4089" y="1001"/>
                                  </a:lnTo>
                                  <a:lnTo>
                                    <a:pt x="4058" y="1026"/>
                                  </a:lnTo>
                                  <a:lnTo>
                                    <a:pt x="4028" y="1052"/>
                                  </a:lnTo>
                                  <a:lnTo>
                                    <a:pt x="3998" y="1078"/>
                                  </a:lnTo>
                                  <a:lnTo>
                                    <a:pt x="3968" y="1104"/>
                                  </a:lnTo>
                                  <a:lnTo>
                                    <a:pt x="3909" y="1157"/>
                                  </a:lnTo>
                                  <a:lnTo>
                                    <a:pt x="3850" y="1210"/>
                                  </a:lnTo>
                                  <a:lnTo>
                                    <a:pt x="3762" y="1291"/>
                                  </a:lnTo>
                                  <a:lnTo>
                                    <a:pt x="3467" y="1568"/>
                                  </a:lnTo>
                                  <a:lnTo>
                                    <a:pt x="3376" y="1651"/>
                                  </a:lnTo>
                                  <a:lnTo>
                                    <a:pt x="3315" y="1706"/>
                                  </a:lnTo>
                                  <a:lnTo>
                                    <a:pt x="3252" y="1761"/>
                                  </a:lnTo>
                                  <a:lnTo>
                                    <a:pt x="3220" y="1789"/>
                                  </a:lnTo>
                                  <a:lnTo>
                                    <a:pt x="3188" y="1816"/>
                                  </a:lnTo>
                                  <a:lnTo>
                                    <a:pt x="3156" y="1843"/>
                                  </a:lnTo>
                                  <a:lnTo>
                                    <a:pt x="3124" y="1870"/>
                                  </a:lnTo>
                                  <a:lnTo>
                                    <a:pt x="3091" y="1897"/>
                                  </a:lnTo>
                                  <a:lnTo>
                                    <a:pt x="3057" y="1924"/>
                                  </a:lnTo>
                                  <a:lnTo>
                                    <a:pt x="3024" y="1950"/>
                                  </a:lnTo>
                                  <a:lnTo>
                                    <a:pt x="2990" y="1977"/>
                                  </a:lnTo>
                                  <a:lnTo>
                                    <a:pt x="2955" y="2003"/>
                                  </a:lnTo>
                                  <a:lnTo>
                                    <a:pt x="2920" y="2029"/>
                                  </a:lnTo>
                                  <a:lnTo>
                                    <a:pt x="2885" y="2055"/>
                                  </a:lnTo>
                                  <a:lnTo>
                                    <a:pt x="2849" y="2080"/>
                                  </a:lnTo>
                                  <a:lnTo>
                                    <a:pt x="2813" y="2106"/>
                                  </a:lnTo>
                                  <a:lnTo>
                                    <a:pt x="2776" y="2131"/>
                                  </a:lnTo>
                                  <a:lnTo>
                                    <a:pt x="2739" y="2156"/>
                                  </a:lnTo>
                                  <a:lnTo>
                                    <a:pt x="2701" y="2180"/>
                                  </a:lnTo>
                                  <a:lnTo>
                                    <a:pt x="2662" y="2204"/>
                                  </a:lnTo>
                                  <a:lnTo>
                                    <a:pt x="2623" y="2228"/>
                                  </a:lnTo>
                                  <a:lnTo>
                                    <a:pt x="2584" y="2252"/>
                                  </a:lnTo>
                                  <a:lnTo>
                                    <a:pt x="2543" y="2275"/>
                                  </a:lnTo>
                                  <a:lnTo>
                                    <a:pt x="2503" y="2298"/>
                                  </a:lnTo>
                                  <a:lnTo>
                                    <a:pt x="2461" y="2321"/>
                                  </a:lnTo>
                                  <a:lnTo>
                                    <a:pt x="2419" y="2343"/>
                                  </a:lnTo>
                                  <a:lnTo>
                                    <a:pt x="2376" y="2365"/>
                                  </a:lnTo>
                                  <a:lnTo>
                                    <a:pt x="2333" y="2386"/>
                                  </a:lnTo>
                                  <a:lnTo>
                                    <a:pt x="2289" y="2408"/>
                                  </a:lnTo>
                                  <a:lnTo>
                                    <a:pt x="2244" y="2428"/>
                                  </a:lnTo>
                                  <a:lnTo>
                                    <a:pt x="2198" y="2448"/>
                                  </a:lnTo>
                                  <a:lnTo>
                                    <a:pt x="2152" y="2468"/>
                                  </a:lnTo>
                                  <a:lnTo>
                                    <a:pt x="2105" y="2488"/>
                                  </a:lnTo>
                                  <a:lnTo>
                                    <a:pt x="2057" y="2507"/>
                                  </a:lnTo>
                                  <a:lnTo>
                                    <a:pt x="2008" y="2525"/>
                                  </a:lnTo>
                                  <a:lnTo>
                                    <a:pt x="1958" y="2543"/>
                                  </a:lnTo>
                                  <a:lnTo>
                                    <a:pt x="1908" y="2560"/>
                                  </a:lnTo>
                                  <a:lnTo>
                                    <a:pt x="1856" y="2577"/>
                                  </a:lnTo>
                                  <a:lnTo>
                                    <a:pt x="1804" y="2594"/>
                                  </a:lnTo>
                                  <a:lnTo>
                                    <a:pt x="1751" y="2610"/>
                                  </a:lnTo>
                                  <a:lnTo>
                                    <a:pt x="1697" y="2625"/>
                                  </a:lnTo>
                                  <a:lnTo>
                                    <a:pt x="1642" y="2640"/>
                                  </a:lnTo>
                                  <a:lnTo>
                                    <a:pt x="1586" y="2654"/>
                                  </a:lnTo>
                                  <a:lnTo>
                                    <a:pt x="1530" y="2668"/>
                                  </a:lnTo>
                                  <a:lnTo>
                                    <a:pt x="1472" y="2681"/>
                                  </a:lnTo>
                                  <a:lnTo>
                                    <a:pt x="1413" y="2693"/>
                                  </a:lnTo>
                                  <a:lnTo>
                                    <a:pt x="1353" y="2705"/>
                                  </a:lnTo>
                                  <a:lnTo>
                                    <a:pt x="1292" y="2716"/>
                                  </a:lnTo>
                                  <a:lnTo>
                                    <a:pt x="1230" y="2727"/>
                                  </a:lnTo>
                                  <a:lnTo>
                                    <a:pt x="1167" y="2737"/>
                                  </a:lnTo>
                                  <a:lnTo>
                                    <a:pt x="1103" y="2746"/>
                                  </a:lnTo>
                                  <a:lnTo>
                                    <a:pt x="1038" y="2754"/>
                                  </a:lnTo>
                                  <a:lnTo>
                                    <a:pt x="972" y="2762"/>
                                  </a:lnTo>
                                  <a:lnTo>
                                    <a:pt x="904" y="2769"/>
                                  </a:lnTo>
                                  <a:lnTo>
                                    <a:pt x="836" y="2776"/>
                                  </a:lnTo>
                                  <a:lnTo>
                                    <a:pt x="766" y="2781"/>
                                  </a:lnTo>
                                  <a:lnTo>
                                    <a:pt x="695" y="2786"/>
                                  </a:lnTo>
                                  <a:lnTo>
                                    <a:pt x="623" y="2791"/>
                                  </a:lnTo>
                                  <a:lnTo>
                                    <a:pt x="549" y="2794"/>
                                  </a:lnTo>
                                  <a:lnTo>
                                    <a:pt x="475" y="2797"/>
                                  </a:lnTo>
                                  <a:lnTo>
                                    <a:pt x="399" y="2799"/>
                                  </a:lnTo>
                                  <a:lnTo>
                                    <a:pt x="322" y="2800"/>
                                  </a:lnTo>
                                  <a:lnTo>
                                    <a:pt x="243" y="2800"/>
                                  </a:lnTo>
                                  <a:close/>
                                  <a:moveTo>
                                    <a:pt x="8724" y="638"/>
                                  </a:moveTo>
                                  <a:lnTo>
                                    <a:pt x="8642" y="637"/>
                                  </a:lnTo>
                                  <a:lnTo>
                                    <a:pt x="8559" y="636"/>
                                  </a:lnTo>
                                  <a:lnTo>
                                    <a:pt x="8476" y="632"/>
                                  </a:lnTo>
                                  <a:lnTo>
                                    <a:pt x="8393" y="628"/>
                                  </a:lnTo>
                                  <a:lnTo>
                                    <a:pt x="8309" y="622"/>
                                  </a:lnTo>
                                  <a:lnTo>
                                    <a:pt x="8225" y="614"/>
                                  </a:lnTo>
                                  <a:lnTo>
                                    <a:pt x="8140" y="606"/>
                                  </a:lnTo>
                                  <a:lnTo>
                                    <a:pt x="8055" y="595"/>
                                  </a:lnTo>
                                  <a:lnTo>
                                    <a:pt x="7969" y="583"/>
                                  </a:lnTo>
                                  <a:lnTo>
                                    <a:pt x="7884" y="570"/>
                                  </a:lnTo>
                                  <a:lnTo>
                                    <a:pt x="7797" y="554"/>
                                  </a:lnTo>
                                  <a:lnTo>
                                    <a:pt x="7710" y="538"/>
                                  </a:lnTo>
                                  <a:lnTo>
                                    <a:pt x="7623" y="519"/>
                                  </a:lnTo>
                                  <a:lnTo>
                                    <a:pt x="7452" y="480"/>
                                  </a:lnTo>
                                  <a:lnTo>
                                    <a:pt x="7289" y="444"/>
                                  </a:lnTo>
                                  <a:lnTo>
                                    <a:pt x="7132" y="413"/>
                                  </a:lnTo>
                                  <a:lnTo>
                                    <a:pt x="7055" y="399"/>
                                  </a:lnTo>
                                  <a:lnTo>
                                    <a:pt x="6979" y="386"/>
                                  </a:lnTo>
                                  <a:lnTo>
                                    <a:pt x="6905" y="373"/>
                                  </a:lnTo>
                                  <a:lnTo>
                                    <a:pt x="6832" y="362"/>
                                  </a:lnTo>
                                  <a:lnTo>
                                    <a:pt x="6760" y="352"/>
                                  </a:lnTo>
                                  <a:lnTo>
                                    <a:pt x="6689" y="343"/>
                                  </a:lnTo>
                                  <a:lnTo>
                                    <a:pt x="6620" y="334"/>
                                  </a:lnTo>
                                  <a:lnTo>
                                    <a:pt x="6552" y="327"/>
                                  </a:lnTo>
                                  <a:lnTo>
                                    <a:pt x="6484" y="321"/>
                                  </a:lnTo>
                                  <a:lnTo>
                                    <a:pt x="6418" y="315"/>
                                  </a:lnTo>
                                  <a:lnTo>
                                    <a:pt x="6354" y="310"/>
                                  </a:lnTo>
                                  <a:lnTo>
                                    <a:pt x="6290" y="307"/>
                                  </a:lnTo>
                                  <a:lnTo>
                                    <a:pt x="6227" y="304"/>
                                  </a:lnTo>
                                  <a:lnTo>
                                    <a:pt x="6165" y="302"/>
                                  </a:lnTo>
                                  <a:lnTo>
                                    <a:pt x="6105" y="301"/>
                                  </a:lnTo>
                                  <a:lnTo>
                                    <a:pt x="6045" y="300"/>
                                  </a:lnTo>
                                  <a:lnTo>
                                    <a:pt x="10505" y="300"/>
                                  </a:lnTo>
                                  <a:lnTo>
                                    <a:pt x="10472" y="313"/>
                                  </a:lnTo>
                                  <a:lnTo>
                                    <a:pt x="10402" y="338"/>
                                  </a:lnTo>
                                  <a:lnTo>
                                    <a:pt x="10331" y="363"/>
                                  </a:lnTo>
                                  <a:lnTo>
                                    <a:pt x="10260" y="387"/>
                                  </a:lnTo>
                                  <a:lnTo>
                                    <a:pt x="10188" y="410"/>
                                  </a:lnTo>
                                  <a:lnTo>
                                    <a:pt x="10116" y="432"/>
                                  </a:lnTo>
                                  <a:lnTo>
                                    <a:pt x="10043" y="452"/>
                                  </a:lnTo>
                                  <a:lnTo>
                                    <a:pt x="9970" y="472"/>
                                  </a:lnTo>
                                  <a:lnTo>
                                    <a:pt x="9896" y="491"/>
                                  </a:lnTo>
                                  <a:lnTo>
                                    <a:pt x="9821" y="509"/>
                                  </a:lnTo>
                                  <a:lnTo>
                                    <a:pt x="9746" y="526"/>
                                  </a:lnTo>
                                  <a:lnTo>
                                    <a:pt x="9671" y="542"/>
                                  </a:lnTo>
                                  <a:lnTo>
                                    <a:pt x="9595" y="556"/>
                                  </a:lnTo>
                                  <a:lnTo>
                                    <a:pt x="9518" y="570"/>
                                  </a:lnTo>
                                  <a:lnTo>
                                    <a:pt x="9441" y="582"/>
                                  </a:lnTo>
                                  <a:lnTo>
                                    <a:pt x="9363" y="593"/>
                                  </a:lnTo>
                                  <a:lnTo>
                                    <a:pt x="9285" y="603"/>
                                  </a:lnTo>
                                  <a:lnTo>
                                    <a:pt x="9206" y="612"/>
                                  </a:lnTo>
                                  <a:lnTo>
                                    <a:pt x="9127" y="619"/>
                                  </a:lnTo>
                                  <a:lnTo>
                                    <a:pt x="9047" y="626"/>
                                  </a:lnTo>
                                  <a:lnTo>
                                    <a:pt x="8967" y="631"/>
                                  </a:lnTo>
                                  <a:lnTo>
                                    <a:pt x="8887" y="634"/>
                                  </a:lnTo>
                                  <a:lnTo>
                                    <a:pt x="8805" y="637"/>
                                  </a:lnTo>
                                  <a:lnTo>
                                    <a:pt x="8724" y="638"/>
                                  </a:lnTo>
                                  <a:close/>
                                </a:path>
                              </a:pathLst>
                            </a:custGeom>
                            <a:solidFill>
                              <a:srgbClr val="67AC42">
                                <a:alpha val="39607"/>
                              </a:srgbClr>
                            </a:solidFill>
                            <a:ln>
                              <a:noFill/>
                            </a:ln>
                          </wps:spPr>
                          <wps:bodyPr spcFirstLastPara="1" wrap="square" lIns="91425" tIns="91425" rIns="91425" bIns="91425" anchor="ctr" anchorCtr="0">
                            <a:noAutofit/>
                          </wps:bodyPr>
                        </wps:wsp>
                        <wps:wsp>
                          <wps:cNvPr id="5" name="Forma livre 5"/>
                          <wps:cNvSpPr/>
                          <wps:spPr>
                            <a:xfrm>
                              <a:off x="3063" y="0"/>
                              <a:ext cx="8752" cy="2203"/>
                            </a:xfrm>
                            <a:custGeom>
                              <a:avLst/>
                              <a:gdLst/>
                              <a:ahLst/>
                              <a:cxnLst/>
                              <a:rect l="l" t="t" r="r" b="b"/>
                              <a:pathLst>
                                <a:path w="8752" h="2203" extrusionOk="0">
                                  <a:moveTo>
                                    <a:pt x="8192" y="815"/>
                                  </a:moveTo>
                                  <a:lnTo>
                                    <a:pt x="5660" y="815"/>
                                  </a:lnTo>
                                  <a:lnTo>
                                    <a:pt x="5741" y="814"/>
                                  </a:lnTo>
                                  <a:lnTo>
                                    <a:pt x="5823" y="812"/>
                                  </a:lnTo>
                                  <a:lnTo>
                                    <a:pt x="5903" y="808"/>
                                  </a:lnTo>
                                  <a:lnTo>
                                    <a:pt x="5983" y="803"/>
                                  </a:lnTo>
                                  <a:lnTo>
                                    <a:pt x="6063" y="797"/>
                                  </a:lnTo>
                                  <a:lnTo>
                                    <a:pt x="6142" y="790"/>
                                  </a:lnTo>
                                  <a:lnTo>
                                    <a:pt x="6221" y="781"/>
                                  </a:lnTo>
                                  <a:lnTo>
                                    <a:pt x="6299" y="771"/>
                                  </a:lnTo>
                                  <a:lnTo>
                                    <a:pt x="6377" y="760"/>
                                  </a:lnTo>
                                  <a:lnTo>
                                    <a:pt x="6454" y="747"/>
                                  </a:lnTo>
                                  <a:lnTo>
                                    <a:pt x="6531" y="734"/>
                                  </a:lnTo>
                                  <a:lnTo>
                                    <a:pt x="6607" y="719"/>
                                  </a:lnTo>
                                  <a:lnTo>
                                    <a:pt x="6682" y="704"/>
                                  </a:lnTo>
                                  <a:lnTo>
                                    <a:pt x="6757" y="687"/>
                                  </a:lnTo>
                                  <a:lnTo>
                                    <a:pt x="6832" y="669"/>
                                  </a:lnTo>
                                  <a:lnTo>
                                    <a:pt x="6906" y="650"/>
                                  </a:lnTo>
                                  <a:lnTo>
                                    <a:pt x="6979" y="630"/>
                                  </a:lnTo>
                                  <a:lnTo>
                                    <a:pt x="7052" y="609"/>
                                  </a:lnTo>
                                  <a:lnTo>
                                    <a:pt x="7125" y="587"/>
                                  </a:lnTo>
                                  <a:lnTo>
                                    <a:pt x="7196" y="565"/>
                                  </a:lnTo>
                                  <a:lnTo>
                                    <a:pt x="7267" y="541"/>
                                  </a:lnTo>
                                  <a:lnTo>
                                    <a:pt x="7338" y="516"/>
                                  </a:lnTo>
                                  <a:lnTo>
                                    <a:pt x="7408" y="490"/>
                                  </a:lnTo>
                                  <a:lnTo>
                                    <a:pt x="7477" y="464"/>
                                  </a:lnTo>
                                  <a:lnTo>
                                    <a:pt x="7546" y="437"/>
                                  </a:lnTo>
                                  <a:lnTo>
                                    <a:pt x="7614" y="408"/>
                                  </a:lnTo>
                                  <a:lnTo>
                                    <a:pt x="7682" y="380"/>
                                  </a:lnTo>
                                  <a:lnTo>
                                    <a:pt x="7749" y="350"/>
                                  </a:lnTo>
                                  <a:lnTo>
                                    <a:pt x="7815" y="319"/>
                                  </a:lnTo>
                                  <a:lnTo>
                                    <a:pt x="7881" y="288"/>
                                  </a:lnTo>
                                  <a:lnTo>
                                    <a:pt x="7946" y="256"/>
                                  </a:lnTo>
                                  <a:lnTo>
                                    <a:pt x="8010" y="223"/>
                                  </a:lnTo>
                                  <a:lnTo>
                                    <a:pt x="8074" y="190"/>
                                  </a:lnTo>
                                  <a:lnTo>
                                    <a:pt x="8137" y="156"/>
                                  </a:lnTo>
                                  <a:lnTo>
                                    <a:pt x="8200" y="121"/>
                                  </a:lnTo>
                                  <a:lnTo>
                                    <a:pt x="8261" y="86"/>
                                  </a:lnTo>
                                  <a:lnTo>
                                    <a:pt x="8322" y="50"/>
                                  </a:lnTo>
                                  <a:lnTo>
                                    <a:pt x="8383" y="14"/>
                                  </a:lnTo>
                                  <a:lnTo>
                                    <a:pt x="8405" y="0"/>
                                  </a:lnTo>
                                  <a:lnTo>
                                    <a:pt x="8751" y="0"/>
                                  </a:lnTo>
                                  <a:lnTo>
                                    <a:pt x="8537" y="451"/>
                                  </a:lnTo>
                                  <a:lnTo>
                                    <a:pt x="8192" y="815"/>
                                  </a:lnTo>
                                  <a:close/>
                                  <a:moveTo>
                                    <a:pt x="0" y="2202"/>
                                  </a:moveTo>
                                  <a:lnTo>
                                    <a:pt x="47" y="2165"/>
                                  </a:lnTo>
                                  <a:lnTo>
                                    <a:pt x="93" y="2127"/>
                                  </a:lnTo>
                                  <a:lnTo>
                                    <a:pt x="139" y="2089"/>
                                  </a:lnTo>
                                  <a:lnTo>
                                    <a:pt x="184" y="2051"/>
                                  </a:lnTo>
                                  <a:lnTo>
                                    <a:pt x="228" y="2012"/>
                                  </a:lnTo>
                                  <a:lnTo>
                                    <a:pt x="272" y="1973"/>
                                  </a:lnTo>
                                  <a:lnTo>
                                    <a:pt x="314" y="1934"/>
                                  </a:lnTo>
                                  <a:lnTo>
                                    <a:pt x="357" y="1894"/>
                                  </a:lnTo>
                                  <a:lnTo>
                                    <a:pt x="399" y="1855"/>
                                  </a:lnTo>
                                  <a:lnTo>
                                    <a:pt x="440" y="1815"/>
                                  </a:lnTo>
                                  <a:lnTo>
                                    <a:pt x="521" y="1736"/>
                                  </a:lnTo>
                                  <a:lnTo>
                                    <a:pt x="708" y="1549"/>
                                  </a:lnTo>
                                  <a:lnTo>
                                    <a:pt x="744" y="1513"/>
                                  </a:lnTo>
                                  <a:lnTo>
                                    <a:pt x="799" y="1459"/>
                                  </a:lnTo>
                                  <a:lnTo>
                                    <a:pt x="878" y="1382"/>
                                  </a:lnTo>
                                  <a:lnTo>
                                    <a:pt x="918" y="1344"/>
                                  </a:lnTo>
                                  <a:lnTo>
                                    <a:pt x="958" y="1306"/>
                                  </a:lnTo>
                                  <a:lnTo>
                                    <a:pt x="998" y="1268"/>
                                  </a:lnTo>
                                  <a:lnTo>
                                    <a:pt x="1038" y="1231"/>
                                  </a:lnTo>
                                  <a:lnTo>
                                    <a:pt x="1079" y="1195"/>
                                  </a:lnTo>
                                  <a:lnTo>
                                    <a:pt x="1120" y="1159"/>
                                  </a:lnTo>
                                  <a:lnTo>
                                    <a:pt x="1162" y="1123"/>
                                  </a:lnTo>
                                  <a:lnTo>
                                    <a:pt x="1204" y="1088"/>
                                  </a:lnTo>
                                  <a:lnTo>
                                    <a:pt x="1247" y="1054"/>
                                  </a:lnTo>
                                  <a:lnTo>
                                    <a:pt x="1290" y="1020"/>
                                  </a:lnTo>
                                  <a:lnTo>
                                    <a:pt x="1335" y="987"/>
                                  </a:lnTo>
                                  <a:lnTo>
                                    <a:pt x="1379" y="954"/>
                                  </a:lnTo>
                                  <a:lnTo>
                                    <a:pt x="1425" y="923"/>
                                  </a:lnTo>
                                  <a:lnTo>
                                    <a:pt x="1471" y="892"/>
                                  </a:lnTo>
                                  <a:lnTo>
                                    <a:pt x="1518" y="862"/>
                                  </a:lnTo>
                                  <a:lnTo>
                                    <a:pt x="1567" y="833"/>
                                  </a:lnTo>
                                  <a:lnTo>
                                    <a:pt x="1616" y="804"/>
                                  </a:lnTo>
                                  <a:lnTo>
                                    <a:pt x="1666" y="777"/>
                                  </a:lnTo>
                                  <a:lnTo>
                                    <a:pt x="1717" y="751"/>
                                  </a:lnTo>
                                  <a:lnTo>
                                    <a:pt x="1770" y="725"/>
                                  </a:lnTo>
                                  <a:lnTo>
                                    <a:pt x="1823" y="701"/>
                                  </a:lnTo>
                                  <a:lnTo>
                                    <a:pt x="1878" y="678"/>
                                  </a:lnTo>
                                  <a:lnTo>
                                    <a:pt x="1934" y="655"/>
                                  </a:lnTo>
                                  <a:lnTo>
                                    <a:pt x="1992" y="634"/>
                                  </a:lnTo>
                                  <a:lnTo>
                                    <a:pt x="2050" y="614"/>
                                  </a:lnTo>
                                  <a:lnTo>
                                    <a:pt x="2111" y="596"/>
                                  </a:lnTo>
                                  <a:lnTo>
                                    <a:pt x="2173" y="578"/>
                                  </a:lnTo>
                                  <a:lnTo>
                                    <a:pt x="2236" y="562"/>
                                  </a:lnTo>
                                  <a:lnTo>
                                    <a:pt x="2301" y="547"/>
                                  </a:lnTo>
                                  <a:lnTo>
                                    <a:pt x="2367" y="534"/>
                                  </a:lnTo>
                                  <a:lnTo>
                                    <a:pt x="2436" y="521"/>
                                  </a:lnTo>
                                  <a:lnTo>
                                    <a:pt x="2506" y="511"/>
                                  </a:lnTo>
                                  <a:lnTo>
                                    <a:pt x="2577" y="501"/>
                                  </a:lnTo>
                                  <a:lnTo>
                                    <a:pt x="2651" y="494"/>
                                  </a:lnTo>
                                  <a:lnTo>
                                    <a:pt x="2727" y="487"/>
                                  </a:lnTo>
                                  <a:lnTo>
                                    <a:pt x="2804" y="483"/>
                                  </a:lnTo>
                                  <a:lnTo>
                                    <a:pt x="2884" y="480"/>
                                  </a:lnTo>
                                  <a:lnTo>
                                    <a:pt x="2965" y="478"/>
                                  </a:lnTo>
                                  <a:lnTo>
                                    <a:pt x="3049" y="478"/>
                                  </a:lnTo>
                                  <a:lnTo>
                                    <a:pt x="3135" y="480"/>
                                  </a:lnTo>
                                  <a:lnTo>
                                    <a:pt x="3223" y="484"/>
                                  </a:lnTo>
                                  <a:lnTo>
                                    <a:pt x="3313" y="490"/>
                                  </a:lnTo>
                                  <a:lnTo>
                                    <a:pt x="3406" y="497"/>
                                  </a:lnTo>
                                  <a:lnTo>
                                    <a:pt x="3501" y="506"/>
                                  </a:lnTo>
                                  <a:lnTo>
                                    <a:pt x="3599" y="517"/>
                                  </a:lnTo>
                                  <a:lnTo>
                                    <a:pt x="3699" y="530"/>
                                  </a:lnTo>
                                  <a:lnTo>
                                    <a:pt x="3801" y="545"/>
                                  </a:lnTo>
                                  <a:lnTo>
                                    <a:pt x="3906" y="562"/>
                                  </a:lnTo>
                                  <a:lnTo>
                                    <a:pt x="4014" y="581"/>
                                  </a:lnTo>
                                  <a:lnTo>
                                    <a:pt x="4124" y="602"/>
                                  </a:lnTo>
                                  <a:lnTo>
                                    <a:pt x="4237" y="625"/>
                                  </a:lnTo>
                                  <a:lnTo>
                                    <a:pt x="4353" y="650"/>
                                  </a:lnTo>
                                  <a:lnTo>
                                    <a:pt x="4559" y="697"/>
                                  </a:lnTo>
                                  <a:lnTo>
                                    <a:pt x="4646" y="715"/>
                                  </a:lnTo>
                                  <a:lnTo>
                                    <a:pt x="4733" y="732"/>
                                  </a:lnTo>
                                  <a:lnTo>
                                    <a:pt x="4820" y="747"/>
                                  </a:lnTo>
                                  <a:lnTo>
                                    <a:pt x="4906" y="761"/>
                                  </a:lnTo>
                                  <a:lnTo>
                                    <a:pt x="4991" y="773"/>
                                  </a:lnTo>
                                  <a:lnTo>
                                    <a:pt x="5076" y="783"/>
                                  </a:lnTo>
                                  <a:lnTo>
                                    <a:pt x="5161" y="792"/>
                                  </a:lnTo>
                                  <a:lnTo>
                                    <a:pt x="5245" y="800"/>
                                  </a:lnTo>
                                  <a:lnTo>
                                    <a:pt x="5329" y="806"/>
                                  </a:lnTo>
                                  <a:lnTo>
                                    <a:pt x="5412" y="810"/>
                                  </a:lnTo>
                                  <a:lnTo>
                                    <a:pt x="5495" y="813"/>
                                  </a:lnTo>
                                  <a:lnTo>
                                    <a:pt x="5578" y="815"/>
                                  </a:lnTo>
                                  <a:lnTo>
                                    <a:pt x="8192" y="815"/>
                                  </a:lnTo>
                                  <a:lnTo>
                                    <a:pt x="7988" y="1031"/>
                                  </a:lnTo>
                                  <a:lnTo>
                                    <a:pt x="7554" y="1211"/>
                                  </a:lnTo>
                                  <a:lnTo>
                                    <a:pt x="2887" y="1211"/>
                                  </a:lnTo>
                                  <a:lnTo>
                                    <a:pt x="2832" y="1212"/>
                                  </a:lnTo>
                                  <a:lnTo>
                                    <a:pt x="2776" y="1213"/>
                                  </a:lnTo>
                                  <a:lnTo>
                                    <a:pt x="2719" y="1215"/>
                                  </a:lnTo>
                                  <a:lnTo>
                                    <a:pt x="2662" y="1218"/>
                                  </a:lnTo>
                                  <a:lnTo>
                                    <a:pt x="2605" y="1221"/>
                                  </a:lnTo>
                                  <a:lnTo>
                                    <a:pt x="2548" y="1226"/>
                                  </a:lnTo>
                                  <a:lnTo>
                                    <a:pt x="2489" y="1231"/>
                                  </a:lnTo>
                                  <a:lnTo>
                                    <a:pt x="2431" y="1237"/>
                                  </a:lnTo>
                                  <a:lnTo>
                                    <a:pt x="2372" y="1245"/>
                                  </a:lnTo>
                                  <a:lnTo>
                                    <a:pt x="2312" y="1253"/>
                                  </a:lnTo>
                                  <a:lnTo>
                                    <a:pt x="2252" y="1262"/>
                                  </a:lnTo>
                                  <a:lnTo>
                                    <a:pt x="2191" y="1272"/>
                                  </a:lnTo>
                                  <a:lnTo>
                                    <a:pt x="2130" y="1284"/>
                                  </a:lnTo>
                                  <a:lnTo>
                                    <a:pt x="2068" y="1296"/>
                                  </a:lnTo>
                                  <a:lnTo>
                                    <a:pt x="2005" y="1310"/>
                                  </a:lnTo>
                                  <a:lnTo>
                                    <a:pt x="1942" y="1325"/>
                                  </a:lnTo>
                                  <a:lnTo>
                                    <a:pt x="1878" y="1340"/>
                                  </a:lnTo>
                                  <a:lnTo>
                                    <a:pt x="1813" y="1358"/>
                                  </a:lnTo>
                                  <a:lnTo>
                                    <a:pt x="1748" y="1376"/>
                                  </a:lnTo>
                                  <a:lnTo>
                                    <a:pt x="1682" y="1395"/>
                                  </a:lnTo>
                                  <a:lnTo>
                                    <a:pt x="1615" y="1416"/>
                                  </a:lnTo>
                                  <a:lnTo>
                                    <a:pt x="1547" y="1439"/>
                                  </a:lnTo>
                                  <a:lnTo>
                                    <a:pt x="1479" y="1462"/>
                                  </a:lnTo>
                                  <a:lnTo>
                                    <a:pt x="1410" y="1487"/>
                                  </a:lnTo>
                                  <a:lnTo>
                                    <a:pt x="1339" y="1513"/>
                                  </a:lnTo>
                                  <a:lnTo>
                                    <a:pt x="1269" y="1541"/>
                                  </a:lnTo>
                                  <a:lnTo>
                                    <a:pt x="1197" y="1570"/>
                                  </a:lnTo>
                                  <a:lnTo>
                                    <a:pt x="1124" y="1601"/>
                                  </a:lnTo>
                                  <a:lnTo>
                                    <a:pt x="1050" y="1633"/>
                                  </a:lnTo>
                                  <a:lnTo>
                                    <a:pt x="976" y="1667"/>
                                  </a:lnTo>
                                  <a:lnTo>
                                    <a:pt x="900" y="1702"/>
                                  </a:lnTo>
                                  <a:lnTo>
                                    <a:pt x="824" y="1739"/>
                                  </a:lnTo>
                                  <a:lnTo>
                                    <a:pt x="746" y="1778"/>
                                  </a:lnTo>
                                  <a:lnTo>
                                    <a:pt x="668" y="1818"/>
                                  </a:lnTo>
                                  <a:lnTo>
                                    <a:pt x="588" y="1860"/>
                                  </a:lnTo>
                                  <a:lnTo>
                                    <a:pt x="507" y="1903"/>
                                  </a:lnTo>
                                  <a:lnTo>
                                    <a:pt x="426" y="1949"/>
                                  </a:lnTo>
                                  <a:lnTo>
                                    <a:pt x="343" y="1996"/>
                                  </a:lnTo>
                                  <a:lnTo>
                                    <a:pt x="259" y="2045"/>
                                  </a:lnTo>
                                  <a:lnTo>
                                    <a:pt x="173" y="2095"/>
                                  </a:lnTo>
                                  <a:lnTo>
                                    <a:pt x="87" y="2148"/>
                                  </a:lnTo>
                                  <a:lnTo>
                                    <a:pt x="0" y="2202"/>
                                  </a:lnTo>
                                  <a:close/>
                                  <a:moveTo>
                                    <a:pt x="5855" y="1550"/>
                                  </a:moveTo>
                                  <a:lnTo>
                                    <a:pt x="5789" y="1549"/>
                                  </a:lnTo>
                                  <a:lnTo>
                                    <a:pt x="5724" y="1549"/>
                                  </a:lnTo>
                                  <a:lnTo>
                                    <a:pt x="5659" y="1547"/>
                                  </a:lnTo>
                                  <a:lnTo>
                                    <a:pt x="5596" y="1545"/>
                                  </a:lnTo>
                                  <a:lnTo>
                                    <a:pt x="5533" y="1542"/>
                                  </a:lnTo>
                                  <a:lnTo>
                                    <a:pt x="5470" y="1539"/>
                                  </a:lnTo>
                                  <a:lnTo>
                                    <a:pt x="5347" y="1530"/>
                                  </a:lnTo>
                                  <a:lnTo>
                                    <a:pt x="5227" y="1519"/>
                                  </a:lnTo>
                                  <a:lnTo>
                                    <a:pt x="5108" y="1507"/>
                                  </a:lnTo>
                                  <a:lnTo>
                                    <a:pt x="4992" y="1493"/>
                                  </a:lnTo>
                                  <a:lnTo>
                                    <a:pt x="4821" y="1469"/>
                                  </a:lnTo>
                                  <a:lnTo>
                                    <a:pt x="4598" y="1434"/>
                                  </a:lnTo>
                                  <a:lnTo>
                                    <a:pt x="4060" y="1339"/>
                                  </a:lnTo>
                                  <a:lnTo>
                                    <a:pt x="3744" y="1286"/>
                                  </a:lnTo>
                                  <a:lnTo>
                                    <a:pt x="3587" y="1263"/>
                                  </a:lnTo>
                                  <a:lnTo>
                                    <a:pt x="3481" y="1249"/>
                                  </a:lnTo>
                                  <a:lnTo>
                                    <a:pt x="3375" y="1237"/>
                                  </a:lnTo>
                                  <a:lnTo>
                                    <a:pt x="3268" y="1227"/>
                                  </a:lnTo>
                                  <a:lnTo>
                                    <a:pt x="3214" y="1223"/>
                                  </a:lnTo>
                                  <a:lnTo>
                                    <a:pt x="3161" y="1220"/>
                                  </a:lnTo>
                                  <a:lnTo>
                                    <a:pt x="3106" y="1217"/>
                                  </a:lnTo>
                                  <a:lnTo>
                                    <a:pt x="3052" y="1214"/>
                                  </a:lnTo>
                                  <a:lnTo>
                                    <a:pt x="2997" y="1213"/>
                                  </a:lnTo>
                                  <a:lnTo>
                                    <a:pt x="2942" y="1212"/>
                                  </a:lnTo>
                                  <a:lnTo>
                                    <a:pt x="2887" y="1211"/>
                                  </a:lnTo>
                                  <a:lnTo>
                                    <a:pt x="7554" y="1211"/>
                                  </a:lnTo>
                                  <a:lnTo>
                                    <a:pt x="7024" y="1432"/>
                                  </a:lnTo>
                                  <a:lnTo>
                                    <a:pt x="6944" y="1447"/>
                                  </a:lnTo>
                                  <a:lnTo>
                                    <a:pt x="6864" y="1461"/>
                                  </a:lnTo>
                                  <a:lnTo>
                                    <a:pt x="6786" y="1474"/>
                                  </a:lnTo>
                                  <a:lnTo>
                                    <a:pt x="6709" y="1486"/>
                                  </a:lnTo>
                                  <a:lnTo>
                                    <a:pt x="6633" y="1496"/>
                                  </a:lnTo>
                                  <a:lnTo>
                                    <a:pt x="6558" y="1506"/>
                                  </a:lnTo>
                                  <a:lnTo>
                                    <a:pt x="6483" y="1514"/>
                                  </a:lnTo>
                                  <a:lnTo>
                                    <a:pt x="6410" y="1522"/>
                                  </a:lnTo>
                                  <a:lnTo>
                                    <a:pt x="6338" y="1528"/>
                                  </a:lnTo>
                                  <a:lnTo>
                                    <a:pt x="6266" y="1534"/>
                                  </a:lnTo>
                                  <a:lnTo>
                                    <a:pt x="6195" y="1539"/>
                                  </a:lnTo>
                                  <a:lnTo>
                                    <a:pt x="6126" y="1542"/>
                                  </a:lnTo>
                                  <a:lnTo>
                                    <a:pt x="6057" y="1545"/>
                                  </a:lnTo>
                                  <a:lnTo>
                                    <a:pt x="5989" y="1548"/>
                                  </a:lnTo>
                                  <a:lnTo>
                                    <a:pt x="5921" y="1549"/>
                                  </a:lnTo>
                                  <a:lnTo>
                                    <a:pt x="5855" y="1550"/>
                                  </a:lnTo>
                                  <a:close/>
                                </a:path>
                              </a:pathLst>
                            </a:custGeom>
                            <a:solidFill>
                              <a:srgbClr val="294493">
                                <a:alpha val="39607"/>
                              </a:srgbClr>
                            </a:solidFill>
                            <a:ln>
                              <a:noFill/>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4">
                              <a:alphaModFix/>
                            </a:blip>
                            <a:srcRect/>
                            <a:stretch/>
                          </pic:blipFill>
                          <pic:spPr>
                            <a:xfrm>
                              <a:off x="375" y="495"/>
                              <a:ext cx="2625" cy="1395"/>
                            </a:xfrm>
                            <a:prstGeom prst="rect">
                              <a:avLst/>
                            </a:prstGeom>
                            <a:noFill/>
                            <a:ln>
                              <a:noFill/>
                            </a:ln>
                          </pic:spPr>
                        </pic:pic>
                      </wpg:grpSp>
                    </wpg:wgp>
                  </a:graphicData>
                </a:graphic>
              </wp:anchor>
            </w:drawing>
          </mc:Choice>
          <mc:Fallback>
            <w:pict>
              <v:group id="_x0000_s1026" style="position:absolute;margin-left:0;margin-top:0;width:590.75pt;height:110.25pt;z-index:-251658240;mso-wrap-distance-left:0;mso-wrap-distance-right:0;mso-position-horizontal-relative:page;mso-position-vertical-relative:page" coordorigin="15947,30799" coordsize="75019,14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">
                <v:group id="Grupo 2" o:spid="_x0000_s1027" style="position:absolute;left:15947;top:30799;width:75025;height:14001" coordsize="11815,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tângulo 3" o:spid="_x0000_s1028" style="position:absolute;width:11800;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7B4543" w:rsidRDefault="007B4543">
                          <w:pPr>
                            <w:textDirection w:val="btLr"/>
                          </w:pPr>
                        </w:p>
                      </w:txbxContent>
                    </v:textbox>
                  </v:rect>
                  <v:shape id="Forma livre 4" o:spid="_x0000_s1029" style="position:absolute;width:11161;height:2800;visibility:visible;mso-wrap-style:square;v-text-anchor:middle" coordsize="11161,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5q+8AA&#10;AADaAAAADwAAAGRycy9kb3ducmV2LnhtbESPzYoCMRCE7wu+Q2jB25pxFVlHo4iw6NUfWI/tpM0M&#10;TjrjJGp8e7Ow4LGoqq+o2SLaWtyp9ZVjBYN+BoK4cLpio+Cw//n8BuEDssbaMSl4kofFvPMxw1y7&#10;B2/pvgtGJAj7HBWUITS5lL4oyaLvu4Y4eWfXWgxJtkbqFh8Jbmv5lWVjabHitFBiQ6uSisvuZhXw&#10;qZ5cvRkeYhwbHsRfWh/PN6V63bicgggUwzv8395oBSP4u5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5q+8AAAADaAAAADwAAAAAAAAAAAAAAAACYAgAAZHJzL2Rvd25y&#10;ZXYueG1sUEsFBgAAAAAEAAQA9QAAAIUDAAAAAA==&#10;" path="m243,2800r-79,-1l82,2798,,2796,,,11161,r-23,12l11074,46r-64,32l10945,110r-66,32l10813,172r-67,30l10678,231r-68,28l10541,286r-36,14l6045,300r-59,1l5929,302r-57,2l5817,307r-55,4l5708,315r-53,5l5603,326r-51,7l5502,340r-49,8l5404,357r-48,9l5309,376r-46,11l5217,398r-44,12l5129,423r-44,13l5043,450r-42,14l4960,479r-41,16l4879,511r-40,16l4801,544r-39,18l4725,580r-38,19l4651,618r-37,19l4579,657r-36,20l4509,698r-35,21l4440,741r-33,22l4373,785r-32,23l4308,831r-32,23l4244,878r-32,24l4181,926r-31,25l4119,976r-30,25l4058,1026r-30,26l3998,1078r-30,26l3909,1157r-59,53l3762,1291r-295,277l3376,1651r-61,55l3252,1761r-32,28l3188,1816r-32,27l3124,1870r-33,27l3057,1924r-33,26l2990,1977r-35,26l2920,2029r-35,26l2849,2080r-36,26l2776,2131r-37,25l2701,2180r-39,24l2623,2228r-39,24l2543,2275r-40,23l2461,2321r-42,22l2376,2365r-43,21l2289,2408r-45,20l2198,2448r-46,20l2105,2488r-48,19l2008,2525r-50,18l1908,2560r-52,17l1804,2594r-53,16l1697,2625r-55,15l1586,2654r-56,14l1472,2681r-59,12l1353,2705r-61,11l1230,2727r-63,10l1103,2746r-65,8l972,2762r-68,7l836,2776r-70,5l695,2786r-72,5l549,2794r-74,3l399,2799r-77,1l243,2800xm8724,638r-82,-1l8559,636r-83,-4l8393,628r-84,-6l8225,614r-85,-8l8055,595r-86,-12l7884,570r-87,-16l7710,538r-87,-19l7452,480,7289,444,7132,413r-77,-14l6979,386r-74,-13l6832,362r-72,-10l6689,343r-69,-9l6552,327r-68,-6l6418,315r-64,-5l6290,307r-63,-3l6165,302r-60,-1l6045,300r4460,l10472,313r-70,25l10331,363r-71,24l10188,410r-72,22l10043,452r-73,20l9896,491r-75,18l9746,526r-75,16l9595,556r-77,14l9441,582r-78,11l9285,603r-79,9l9127,619r-80,7l8967,631r-80,3l8805,637r-81,1xe" fillcolor="#67ac42" stroked="f">
                    <v:fill opacity="25957f"/>
                    <v:path arrowok="t" o:extrusionok="f"/>
                  </v:shape>
                  <v:shape id="Forma livre 5" o:spid="_x0000_s1030" style="position:absolute;left:3063;width:8752;height:2203;visibility:visible;mso-wrap-style:square;v-text-anchor:middle" coordsize="8752,2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km8QA&#10;AADaAAAADwAAAGRycy9kb3ducmV2LnhtbESPzWrDMBCE74G+g9hCL6GWU3AobpSQGpemxzi9+LZY&#10;6x9irYylOm6fPioEchxm5htms5tNLyYaXWdZwSqKQRBXVnfcKPg+fTy/gnAeWWNvmRT8koPd9mGx&#10;wVTbCx9pKnwjAoRdigpa74dUSle1ZNBFdiAOXm1Hgz7IsZF6xEuAm16+xPFaGuw4LLQ4UNZSdS5+&#10;jIKak2wq3usBl93nX77Kv5qyTJR6epz3byA8zf4evrUPWkEC/1fCDZ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OZJvEAAAA2gAAAA8AAAAAAAAAAAAAAAAAmAIAAGRycy9k&#10;b3ducmV2LnhtbFBLBQYAAAAABAAEAPUAAACJAwAAAAA=&#10;" path="m8192,815r-2532,l5741,814r82,-2l5903,808r80,-5l6063,797r79,-7l6221,781r78,-10l6377,760r77,-13l6531,734r76,-15l6682,704r75,-17l6832,669r74,-19l6979,630r73,-21l7125,587r71,-22l7267,541r71,-25l7408,490r69,-26l7546,437r68,-29l7682,380r67,-30l7815,319r66,-31l7946,256r64,-33l8074,190r63,-34l8200,121r61,-35l8322,50r61,-36l8405,r346,l8537,451,8192,815xm,2202r47,-37l93,2127r46,-38l184,2051r44,-39l272,1973r42,-39l357,1894r42,-39l440,1815r81,-79l708,1549r36,-36l799,1459r79,-77l918,1344r40,-38l998,1268r40,-37l1079,1195r41,-36l1162,1123r42,-35l1247,1054r43,-34l1335,987r44,-33l1425,923r46,-31l1518,862r49,-29l1616,804r50,-27l1717,751r53,-26l1823,701r55,-23l1934,655r58,-21l2050,614r61,-18l2173,578r63,-16l2301,547r66,-13l2436,521r70,-10l2577,501r74,-7l2727,487r77,-4l2884,480r81,-2l3049,478r86,2l3223,484r90,6l3406,497r95,9l3599,517r100,13l3801,545r105,17l4014,581r110,21l4237,625r116,25l4559,697r87,18l4733,732r87,15l4906,761r85,12l5076,783r85,9l5245,800r84,6l5412,810r83,3l5578,815r2614,l7988,1031r-434,180l2887,1211r-55,1l2776,1213r-57,2l2662,1218r-57,3l2548,1226r-59,5l2431,1237r-59,8l2312,1253r-60,9l2191,1272r-61,12l2068,1296r-63,14l1942,1325r-64,15l1813,1358r-65,18l1682,1395r-67,21l1547,1439r-68,23l1410,1487r-71,26l1269,1541r-72,29l1124,1601r-74,32l976,1667r-76,35l824,1739r-78,39l668,1818r-80,42l507,1903r-81,46l343,1996r-84,49l173,2095r-86,53l,2202xm5855,1550r-66,-1l5724,1549r-65,-2l5596,1545r-63,-3l5470,1539r-123,-9l5227,1519r-119,-12l4992,1493r-171,-24l4598,1434r-538,-95l3744,1286r-157,-23l3481,1249r-106,-12l3268,1227r-54,-4l3161,1220r-55,-3l3052,1214r-55,-1l2942,1212r-55,-1l7554,1211r-530,221l6944,1447r-80,14l6786,1474r-77,12l6633,1496r-75,10l6483,1514r-73,8l6338,1528r-72,6l6195,1539r-69,3l6057,1545r-68,3l5921,1549r-66,1xe" fillcolor="#294493" stroked="f">
                    <v:fill opacity="25957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375;top:495;width:2625;height:139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u73DAAAA2gAAAA8AAABkcnMvZG93bnJldi54bWxEj1FrwjAUhd8H/odwBd9mOje60TWVIRNE&#10;kGHdD7g016asuemSqPXfm4Gwx8M55zuccjnaXpzJh86xgqd5BoK4cbrjVsH3Yf34BiJEZI29Y1Jw&#10;pQDLavJQYqHdhfd0rmMrEoRDgQpMjEMhZWgMWQxzNxAn7+i8xZikb6X2eElw28tFluXSYsdpweBA&#10;K0PNT32yCta+O+7N7+E1f16Y+nP3tV29nLZKzabjxzuISGP8D9/bG60gh78r6QbI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7+7vcMAAADaAAAADwAAAAAAAAAAAAAAAACf&#10;AgAAZHJzL2Rvd25yZXYueG1sUEsFBgAAAAAEAAQA9wAAAI8DAAAAAA==&#10;">
                    <v:imagedata r:id="rId5" o:title=""/>
                  </v:shape>
                </v:group>
                <w10:wrap anchorx="page" anchory="page"/>
              </v:group>
            </w:pict>
          </mc:Fallback>
        </mc:AlternateContent>
      </w:r>
    </w:p>
    <w:p w:rsidR="007B4543" w:rsidRDefault="00C806A0">
      <w:pPr>
        <w:widowControl/>
        <w:spacing w:after="160" w:line="259" w:lineRule="auto"/>
        <w:jc w:val="center"/>
        <w:rPr>
          <w:b/>
          <w:color w:val="000000"/>
          <w:sz w:val="24"/>
          <w:szCs w:val="24"/>
        </w:rPr>
      </w:pPr>
      <w:r>
        <w:rPr>
          <w:b/>
          <w:color w:val="000000"/>
          <w:sz w:val="24"/>
          <w:szCs w:val="24"/>
        </w:rPr>
        <w:t>FLUXO EDITORIAL</w:t>
      </w:r>
    </w:p>
    <w:p w:rsidR="007B4543" w:rsidRPr="00726AC3" w:rsidRDefault="007B4543">
      <w:pPr>
        <w:widowControl/>
        <w:spacing w:after="160" w:line="259" w:lineRule="auto"/>
        <w:jc w:val="center"/>
        <w:rPr>
          <w:b/>
          <w:color w:val="000000"/>
          <w:sz w:val="16"/>
          <w:szCs w:val="16"/>
        </w:rPr>
      </w:pPr>
    </w:p>
    <w:p w:rsidR="007B4543" w:rsidRDefault="00C806A0">
      <w:pPr>
        <w:widowControl/>
        <w:spacing w:after="160" w:line="259" w:lineRule="auto"/>
        <w:jc w:val="both"/>
        <w:rPr>
          <w:color w:val="000000"/>
          <w:sz w:val="24"/>
          <w:szCs w:val="24"/>
        </w:rPr>
      </w:pPr>
      <w:r>
        <w:rPr>
          <w:color w:val="000000"/>
          <w:sz w:val="24"/>
          <w:szCs w:val="24"/>
        </w:rPr>
        <w:t xml:space="preserve">O fluxo editorial da Revista </w:t>
      </w:r>
      <w:proofErr w:type="spellStart"/>
      <w:r>
        <w:rPr>
          <w:color w:val="000000"/>
          <w:sz w:val="24"/>
          <w:szCs w:val="24"/>
        </w:rPr>
        <w:t>UniCer</w:t>
      </w:r>
      <w:proofErr w:type="spellEnd"/>
      <w:r>
        <w:rPr>
          <w:color w:val="000000"/>
          <w:sz w:val="24"/>
          <w:szCs w:val="24"/>
        </w:rPr>
        <w:t xml:space="preserve"> compõe-se de 6 etapas</w:t>
      </w:r>
    </w:p>
    <w:p w:rsidR="007B4543" w:rsidRDefault="00C806A0">
      <w:pPr>
        <w:widowControl/>
        <w:spacing w:after="160" w:line="259" w:lineRule="auto"/>
        <w:jc w:val="both"/>
        <w:rPr>
          <w:color w:val="000000"/>
          <w:sz w:val="24"/>
          <w:szCs w:val="24"/>
        </w:rPr>
      </w:pPr>
      <w:bookmarkStart w:id="0" w:name="_gjdgxs" w:colFirst="0" w:colLast="0"/>
      <w:bookmarkEnd w:id="0"/>
      <w:r>
        <w:rPr>
          <w:b/>
          <w:color w:val="000000"/>
          <w:sz w:val="24"/>
          <w:szCs w:val="24"/>
        </w:rPr>
        <w:t>ETAPA 1</w:t>
      </w:r>
      <w:r>
        <w:rPr>
          <w:color w:val="000000"/>
          <w:sz w:val="24"/>
          <w:szCs w:val="24"/>
        </w:rPr>
        <w:t>: Aceite da submissão do texto pelos editores. Nesta etapa é feita a apreciação pela comissão editorial (em até 30 dias) com ênfase na verificação de plágio (</w:t>
      </w:r>
      <w:r>
        <w:rPr>
          <w:sz w:val="24"/>
          <w:szCs w:val="24"/>
        </w:rPr>
        <w:t>t</w:t>
      </w:r>
      <w:r>
        <w:rPr>
          <w:color w:val="000000"/>
          <w:sz w:val="24"/>
          <w:szCs w:val="24"/>
        </w:rPr>
        <w:t xml:space="preserve">odos os trabalhos aceitos são submetidos a um </w:t>
      </w:r>
      <w:r>
        <w:rPr>
          <w:i/>
          <w:color w:val="000000"/>
          <w:sz w:val="24"/>
          <w:szCs w:val="24"/>
        </w:rPr>
        <w:t xml:space="preserve">software </w:t>
      </w:r>
      <w:r>
        <w:rPr>
          <w:color w:val="000000"/>
          <w:sz w:val="24"/>
          <w:szCs w:val="24"/>
        </w:rPr>
        <w:t>de detecção de plágio (</w:t>
      </w:r>
      <w:proofErr w:type="spellStart"/>
      <w:r>
        <w:rPr>
          <w:color w:val="000000"/>
          <w:sz w:val="24"/>
          <w:szCs w:val="24"/>
        </w:rPr>
        <w:t>Plagius</w:t>
      </w:r>
      <w:proofErr w:type="spellEnd"/>
      <w:r>
        <w:rPr>
          <w:color w:val="000000"/>
          <w:sz w:val="24"/>
          <w:szCs w:val="24"/>
        </w:rPr>
        <w:t xml:space="preserve"> / </w:t>
      </w:r>
      <w:proofErr w:type="spellStart"/>
      <w:r>
        <w:rPr>
          <w:color w:val="000000"/>
          <w:sz w:val="24"/>
          <w:szCs w:val="24"/>
        </w:rPr>
        <w:t>CopySpider</w:t>
      </w:r>
      <w:proofErr w:type="spellEnd"/>
      <w:r>
        <w:rPr>
          <w:color w:val="000000"/>
          <w:sz w:val="24"/>
          <w:szCs w:val="24"/>
        </w:rPr>
        <w:t>) e adequação do artigo à política editorial, ao Código de Ética e às normas de submissão. Caso o texto seja aprovado nesta primeira fase, ele será encaminha</w:t>
      </w:r>
      <w:r>
        <w:rPr>
          <w:color w:val="000000"/>
          <w:sz w:val="24"/>
          <w:szCs w:val="24"/>
        </w:rPr>
        <w:t xml:space="preserve">do para avaliação dos </w:t>
      </w:r>
      <w:proofErr w:type="spellStart"/>
      <w:r>
        <w:rPr>
          <w:color w:val="000000"/>
          <w:sz w:val="24"/>
          <w:szCs w:val="24"/>
        </w:rPr>
        <w:t>pareceristas</w:t>
      </w:r>
      <w:proofErr w:type="spellEnd"/>
      <w:r>
        <w:rPr>
          <w:color w:val="000000"/>
          <w:sz w:val="24"/>
          <w:szCs w:val="24"/>
        </w:rPr>
        <w:t> </w:t>
      </w:r>
      <w:r>
        <w:rPr>
          <w:i/>
          <w:color w:val="000000"/>
          <w:sz w:val="24"/>
          <w:szCs w:val="24"/>
        </w:rPr>
        <w:t>ad hoc</w:t>
      </w:r>
      <w:r>
        <w:rPr>
          <w:color w:val="000000"/>
          <w:sz w:val="24"/>
          <w:szCs w:val="24"/>
        </w:rPr>
        <w:t> que demonstram expertise na área do trabalho.</w:t>
      </w:r>
    </w:p>
    <w:p w:rsidR="007B4543" w:rsidRDefault="00C806A0">
      <w:pPr>
        <w:widowControl/>
        <w:spacing w:after="160" w:line="259" w:lineRule="auto"/>
        <w:jc w:val="both"/>
        <w:rPr>
          <w:color w:val="000000"/>
          <w:sz w:val="24"/>
          <w:szCs w:val="24"/>
        </w:rPr>
      </w:pPr>
      <w:r>
        <w:rPr>
          <w:b/>
          <w:color w:val="000000"/>
          <w:sz w:val="24"/>
          <w:szCs w:val="24"/>
        </w:rPr>
        <w:t>ETAPA 2</w:t>
      </w:r>
      <w:r>
        <w:rPr>
          <w:color w:val="000000"/>
          <w:sz w:val="24"/>
          <w:szCs w:val="24"/>
        </w:rPr>
        <w:t xml:space="preserve">: Uma vez aprovados nesta pré-seleção, os trabalhos são submetidos à apreciação de, no mínimo, dois </w:t>
      </w:r>
      <w:proofErr w:type="spellStart"/>
      <w:r>
        <w:rPr>
          <w:color w:val="000000"/>
          <w:sz w:val="24"/>
          <w:szCs w:val="24"/>
        </w:rPr>
        <w:t>pareceristas</w:t>
      </w:r>
      <w:proofErr w:type="spellEnd"/>
      <w:r>
        <w:rPr>
          <w:sz w:val="24"/>
          <w:szCs w:val="24"/>
        </w:rPr>
        <w:t xml:space="preserve"> avaliadores</w:t>
      </w:r>
      <w:r>
        <w:rPr>
          <w:color w:val="000000"/>
          <w:sz w:val="24"/>
          <w:szCs w:val="24"/>
        </w:rPr>
        <w:t xml:space="preserve"> selecionados por especialidade e/ou </w:t>
      </w:r>
      <w:r>
        <w:rPr>
          <w:color w:val="000000"/>
          <w:sz w:val="24"/>
          <w:szCs w:val="24"/>
        </w:rPr>
        <w:t xml:space="preserve">afinidade em relação ao conteúdo temático dos trabalhos sob apreciação. Os </w:t>
      </w:r>
      <w:proofErr w:type="spellStart"/>
      <w:r>
        <w:rPr>
          <w:color w:val="000000"/>
          <w:sz w:val="24"/>
          <w:szCs w:val="24"/>
        </w:rPr>
        <w:t>pareceristas</w:t>
      </w:r>
      <w:proofErr w:type="spellEnd"/>
      <w:r>
        <w:rPr>
          <w:color w:val="000000"/>
          <w:sz w:val="24"/>
          <w:szCs w:val="24"/>
        </w:rPr>
        <w:t xml:space="preserve"> revisam a qualidade dos trabalhos de acordo com seu rigor conceitual, relevância acadêmica, originalidade e clareza de exposição. A eles é reservado o direito de aprese</w:t>
      </w:r>
      <w:r>
        <w:rPr>
          <w:color w:val="000000"/>
          <w:sz w:val="24"/>
          <w:szCs w:val="24"/>
        </w:rPr>
        <w:t>ntar parecer favorável condicionado à reformulação do artigo ou trabalho congênere, apresentar sugestões para reformulação, bem como o direito de sugerir a edição do texto reformulado, desde que as eventuais alterações não afetem o seu conteúdo. Caso o par</w:t>
      </w:r>
      <w:r>
        <w:rPr>
          <w:color w:val="000000"/>
          <w:sz w:val="24"/>
          <w:szCs w:val="24"/>
        </w:rPr>
        <w:t>ecer indique reformulações, todos os trechos deverão ser apontados com destaque de parágrafos e ou páginas, conforme o caso. O prazo para esta etapa é de vinte dias, podendo ser prorrogado.</w:t>
      </w:r>
    </w:p>
    <w:p w:rsidR="007B4543" w:rsidRDefault="00C806A0">
      <w:pPr>
        <w:widowControl/>
        <w:spacing w:after="160" w:line="259" w:lineRule="auto"/>
        <w:jc w:val="both"/>
        <w:rPr>
          <w:color w:val="000000"/>
          <w:sz w:val="24"/>
          <w:szCs w:val="24"/>
        </w:rPr>
      </w:pPr>
      <w:r>
        <w:rPr>
          <w:b/>
          <w:color w:val="000000"/>
          <w:sz w:val="24"/>
          <w:szCs w:val="24"/>
        </w:rPr>
        <w:t>ETAPA 3</w:t>
      </w:r>
      <w:r>
        <w:rPr>
          <w:color w:val="000000"/>
          <w:sz w:val="24"/>
          <w:szCs w:val="24"/>
        </w:rPr>
        <w:t>: Revisão do manuscrito. Envio dos pareceres emitidos aos a</w:t>
      </w:r>
      <w:r>
        <w:rPr>
          <w:color w:val="000000"/>
          <w:sz w:val="24"/>
          <w:szCs w:val="24"/>
        </w:rPr>
        <w:t>utores para que o tex</w:t>
      </w:r>
      <w:bookmarkStart w:id="1" w:name="_GoBack"/>
      <w:bookmarkEnd w:id="1"/>
      <w:r>
        <w:rPr>
          <w:color w:val="000000"/>
          <w:sz w:val="24"/>
          <w:szCs w:val="24"/>
        </w:rPr>
        <w:t xml:space="preserve">to seja adequado, caso necessário, no prazo estabelecido pelos editores (em média, 60 dias). A Revista </w:t>
      </w:r>
      <w:proofErr w:type="spellStart"/>
      <w:r>
        <w:rPr>
          <w:color w:val="000000"/>
          <w:sz w:val="24"/>
          <w:szCs w:val="24"/>
        </w:rPr>
        <w:t>UniCer</w:t>
      </w:r>
      <w:proofErr w:type="spellEnd"/>
      <w:r>
        <w:rPr>
          <w:color w:val="000000"/>
          <w:sz w:val="24"/>
          <w:szCs w:val="24"/>
        </w:rPr>
        <w:t xml:space="preserve"> se reserva o direito de rejeitar textos cujas mudanças não forem encaminhadas no prazo estabelecido.</w:t>
      </w:r>
    </w:p>
    <w:p w:rsidR="007B4543" w:rsidRDefault="00C806A0">
      <w:pPr>
        <w:widowControl/>
        <w:spacing w:after="160" w:line="259" w:lineRule="auto"/>
        <w:jc w:val="both"/>
        <w:rPr>
          <w:color w:val="000000"/>
          <w:sz w:val="24"/>
          <w:szCs w:val="24"/>
        </w:rPr>
      </w:pPr>
      <w:r>
        <w:rPr>
          <w:b/>
          <w:color w:val="000000"/>
          <w:sz w:val="24"/>
          <w:szCs w:val="24"/>
        </w:rPr>
        <w:t>ETAPA 4</w:t>
      </w:r>
      <w:r>
        <w:rPr>
          <w:color w:val="000000"/>
          <w:sz w:val="24"/>
          <w:szCs w:val="24"/>
        </w:rPr>
        <w:t>: Aceite para pub</w:t>
      </w:r>
      <w:r>
        <w:rPr>
          <w:color w:val="000000"/>
          <w:sz w:val="24"/>
          <w:szCs w:val="24"/>
        </w:rPr>
        <w:t xml:space="preserve">licação. Envio do texto revisto pelos autores aos editores para confirmação de que as mudanças sugeridas pelos </w:t>
      </w:r>
      <w:proofErr w:type="spellStart"/>
      <w:r>
        <w:rPr>
          <w:color w:val="000000"/>
          <w:sz w:val="24"/>
          <w:szCs w:val="24"/>
        </w:rPr>
        <w:t>pareceristas</w:t>
      </w:r>
      <w:proofErr w:type="spellEnd"/>
      <w:r>
        <w:rPr>
          <w:color w:val="000000"/>
          <w:sz w:val="24"/>
          <w:szCs w:val="24"/>
        </w:rPr>
        <w:t xml:space="preserve"> avaliadores foram adequadamente incorporadas no texto, autorizando sua inserção em um próximo número da revista.</w:t>
      </w:r>
    </w:p>
    <w:p w:rsidR="007B4543" w:rsidRDefault="00C806A0">
      <w:pPr>
        <w:widowControl/>
        <w:spacing w:after="160" w:line="259" w:lineRule="auto"/>
        <w:jc w:val="both"/>
        <w:rPr>
          <w:color w:val="000000"/>
          <w:sz w:val="24"/>
          <w:szCs w:val="24"/>
        </w:rPr>
      </w:pPr>
      <w:r>
        <w:rPr>
          <w:b/>
          <w:color w:val="000000"/>
          <w:sz w:val="24"/>
          <w:szCs w:val="24"/>
        </w:rPr>
        <w:t>ETAPA 5</w:t>
      </w:r>
      <w:r>
        <w:rPr>
          <w:color w:val="000000"/>
          <w:sz w:val="24"/>
          <w:szCs w:val="24"/>
        </w:rPr>
        <w:t>: Revisão para publicação: Encaminhamento, pelos editores, do texto aceito para revisão de língua portuguesa. Os textos, já revisados, passarão por aprovação dos autores antes da publicação. Caso os autores não respondam às sugestões dos revisores dentro d</w:t>
      </w:r>
      <w:r>
        <w:rPr>
          <w:color w:val="000000"/>
          <w:sz w:val="24"/>
          <w:szCs w:val="24"/>
        </w:rPr>
        <w:t>o prazo estipulado, as sugestões serão consideradas aceitas.</w:t>
      </w:r>
    </w:p>
    <w:p w:rsidR="007B4543" w:rsidRDefault="00C806A0">
      <w:pPr>
        <w:widowControl/>
        <w:spacing w:after="160" w:line="259" w:lineRule="auto"/>
        <w:jc w:val="both"/>
        <w:rPr>
          <w:color w:val="000000"/>
          <w:sz w:val="24"/>
          <w:szCs w:val="24"/>
        </w:rPr>
      </w:pPr>
      <w:r>
        <w:rPr>
          <w:b/>
          <w:color w:val="000000"/>
          <w:sz w:val="24"/>
          <w:szCs w:val="24"/>
        </w:rPr>
        <w:t>ETAPA 6:</w:t>
      </w:r>
      <w:r>
        <w:rPr>
          <w:color w:val="000000"/>
          <w:sz w:val="24"/>
          <w:szCs w:val="24"/>
        </w:rPr>
        <w:t xml:space="preserve"> Publicação do manuscrito, no site da Revista </w:t>
      </w:r>
      <w:proofErr w:type="spellStart"/>
      <w:r>
        <w:rPr>
          <w:color w:val="000000"/>
          <w:sz w:val="24"/>
          <w:szCs w:val="24"/>
        </w:rPr>
        <w:t>UniCer</w:t>
      </w:r>
      <w:proofErr w:type="spellEnd"/>
      <w:r>
        <w:rPr>
          <w:color w:val="000000"/>
          <w:sz w:val="24"/>
          <w:szCs w:val="24"/>
        </w:rPr>
        <w:t>.</w:t>
      </w:r>
    </w:p>
    <w:p w:rsidR="007B4543" w:rsidRDefault="00C806A0">
      <w:pPr>
        <w:widowControl/>
        <w:spacing w:after="160" w:line="259" w:lineRule="auto"/>
        <w:jc w:val="both"/>
        <w:rPr>
          <w:color w:val="000000"/>
          <w:sz w:val="24"/>
          <w:szCs w:val="24"/>
        </w:rPr>
      </w:pPr>
      <w:r>
        <w:rPr>
          <w:color w:val="000000"/>
          <w:sz w:val="24"/>
          <w:szCs w:val="24"/>
        </w:rPr>
        <w:t xml:space="preserve">Com essas medidas, espera-se que todo o processo entre a submissão e a publicação do texto na Revista </w:t>
      </w:r>
      <w:proofErr w:type="spellStart"/>
      <w:r>
        <w:rPr>
          <w:color w:val="000000"/>
          <w:sz w:val="24"/>
          <w:szCs w:val="24"/>
        </w:rPr>
        <w:t>UniCer</w:t>
      </w:r>
      <w:proofErr w:type="spellEnd"/>
      <w:r>
        <w:rPr>
          <w:color w:val="000000"/>
          <w:sz w:val="24"/>
          <w:szCs w:val="24"/>
        </w:rPr>
        <w:t xml:space="preserve"> seja de 3 a 6 meses, con</w:t>
      </w:r>
      <w:r>
        <w:rPr>
          <w:color w:val="000000"/>
          <w:sz w:val="24"/>
          <w:szCs w:val="24"/>
        </w:rPr>
        <w:t xml:space="preserve">siderando eventuais atrasos </w:t>
      </w:r>
    </w:p>
    <w:p w:rsidR="007B4543" w:rsidRDefault="00C806A0">
      <w:pPr>
        <w:widowControl/>
        <w:spacing w:after="160" w:line="259" w:lineRule="auto"/>
        <w:jc w:val="center"/>
        <w:rPr>
          <w:b/>
          <w:color w:val="000000"/>
          <w:sz w:val="24"/>
          <w:szCs w:val="24"/>
        </w:rPr>
      </w:pPr>
      <w:r>
        <w:rPr>
          <w:b/>
          <w:color w:val="000000"/>
          <w:sz w:val="24"/>
          <w:szCs w:val="24"/>
        </w:rPr>
        <w:t>RESPONSABILIDADES</w:t>
      </w:r>
    </w:p>
    <w:p w:rsidR="007B4543" w:rsidRDefault="00C806A0" w:rsidP="00726AC3">
      <w:pPr>
        <w:widowControl/>
        <w:spacing w:after="160" w:line="259" w:lineRule="auto"/>
        <w:ind w:left="-142"/>
        <w:jc w:val="both"/>
        <w:rPr>
          <w:color w:val="000000"/>
          <w:sz w:val="24"/>
          <w:szCs w:val="24"/>
        </w:rPr>
      </w:pPr>
      <w:r>
        <w:rPr>
          <w:color w:val="000000"/>
          <w:sz w:val="24"/>
          <w:szCs w:val="24"/>
        </w:rPr>
        <w:t>Toda a equipe editorial, autores e avaliadores, devem estar em conformidade com o Código de Ética da Revista UniCer.</w:t>
      </w:r>
    </w:p>
    <w:p w:rsidR="007B4543" w:rsidRDefault="00C806A0">
      <w:pPr>
        <w:widowControl/>
        <w:spacing w:after="160" w:line="259" w:lineRule="auto"/>
        <w:jc w:val="both"/>
        <w:rPr>
          <w:sz w:val="15"/>
          <w:szCs w:val="15"/>
        </w:rPr>
      </w:pPr>
      <w:r>
        <w:rPr>
          <w:color w:val="000000"/>
          <w:sz w:val="24"/>
          <w:szCs w:val="24"/>
        </w:rPr>
        <w:t>____________________</w:t>
      </w:r>
      <w:r>
        <w:rPr>
          <w:color w:val="000000"/>
          <w:sz w:val="24"/>
          <w:szCs w:val="24"/>
        </w:rPr>
        <w:t>___________________________________________________</w:t>
      </w:r>
    </w:p>
    <w:p w:rsidR="007B4543" w:rsidRDefault="00C806A0">
      <w:pPr>
        <w:pBdr>
          <w:top w:val="nil"/>
          <w:left w:val="nil"/>
          <w:bottom w:val="nil"/>
          <w:right w:val="nil"/>
          <w:between w:val="nil"/>
        </w:pBdr>
        <w:tabs>
          <w:tab w:val="left" w:pos="5144"/>
        </w:tabs>
        <w:ind w:left="2811"/>
        <w:rPr>
          <w:color w:val="000000"/>
          <w:sz w:val="20"/>
          <w:szCs w:val="20"/>
        </w:rPr>
      </w:pPr>
      <w:r>
        <w:rPr>
          <w:noProof/>
          <w:color w:val="000000"/>
          <w:sz w:val="20"/>
          <w:szCs w:val="20"/>
        </w:rPr>
        <w:lastRenderedPageBreak/>
        <w:drawing>
          <wp:inline distT="0" distB="0" distL="0" distR="0">
            <wp:extent cx="862825" cy="47434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62825" cy="474345"/>
                    </a:xfrm>
                    <a:prstGeom prst="rect">
                      <a:avLst/>
                    </a:prstGeom>
                    <a:ln/>
                  </pic:spPr>
                </pic:pic>
              </a:graphicData>
            </a:graphic>
          </wp:inline>
        </w:drawing>
      </w:r>
      <w:r>
        <w:rPr>
          <w:color w:val="000000"/>
          <w:sz w:val="20"/>
          <w:szCs w:val="20"/>
        </w:rPr>
        <w:tab/>
      </w:r>
      <w:r>
        <w:rPr>
          <w:noProof/>
          <w:color w:val="000000"/>
          <w:sz w:val="20"/>
          <w:szCs w:val="20"/>
        </w:rPr>
        <w:drawing>
          <wp:inline distT="0" distB="0" distL="0" distR="0">
            <wp:extent cx="657614" cy="33078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57614" cy="330781"/>
                    </a:xfrm>
                    <a:prstGeom prst="rect">
                      <a:avLst/>
                    </a:prstGeom>
                    <a:ln/>
                  </pic:spPr>
                </pic:pic>
              </a:graphicData>
            </a:graphic>
          </wp:inline>
        </w:drawing>
      </w:r>
    </w:p>
    <w:sectPr w:rsidR="007B4543" w:rsidSect="00726AC3">
      <w:pgSz w:w="11910" w:h="16850"/>
      <w:pgMar w:top="1701" w:right="995"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43"/>
    <w:rsid w:val="00726AC3"/>
    <w:rsid w:val="007B4543"/>
    <w:rsid w:val="00C806A0"/>
    <w:rsid w:val="00CA6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DE8A4-B10F-432F-8553-E9C8F6E8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806A0"/>
    <w:rPr>
      <w:rFonts w:ascii="Segoe UI" w:hAnsi="Segoe UI" w:cs="Segoe UI"/>
      <w:sz w:val="18"/>
      <w:szCs w:val="18"/>
    </w:rPr>
  </w:style>
  <w:style w:type="character" w:customStyle="1" w:styleId="TextodebaloChar">
    <w:name w:val="Texto de balão Char"/>
    <w:basedOn w:val="Fontepargpadro"/>
    <w:link w:val="Textodebalo"/>
    <w:uiPriority w:val="99"/>
    <w:semiHidden/>
    <w:rsid w:val="00C80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lucivonebranco</dc:creator>
  <cp:lastModifiedBy>lucivonebranco</cp:lastModifiedBy>
  <cp:revision>2</cp:revision>
  <cp:lastPrinted>2023-12-05T12:49:00Z</cp:lastPrinted>
  <dcterms:created xsi:type="dcterms:W3CDTF">2023-12-05T12:50:00Z</dcterms:created>
  <dcterms:modified xsi:type="dcterms:W3CDTF">2023-12-05T12:50:00Z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2023-11-27T00:00:00Z</vt:lpwstr>
  </property>
  <property fmtid="{D5CDD505-2E9C-101B-9397-08002B2CF9AE}" pid="3" name="Creator">
    <vt:lpwstr>Canva</vt:lpwstr>
  </property>
  <property fmtid="{D5CDD505-2E9C-101B-9397-08002B2CF9AE}" pid="4" name="Created">
    <vt:lpwstr>2023-11-21T00:00:00Z</vt:lpwstr>
  </property>
</Properties>
</file>